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75A7" w14:textId="356B5646" w:rsidR="003E1FE6" w:rsidRPr="003E1FE6" w:rsidRDefault="003E1FE6">
      <w:pPr>
        <w:rPr>
          <w:b/>
          <w:bCs/>
          <w:u w:val="single"/>
        </w:rPr>
      </w:pPr>
      <w:r w:rsidRPr="0077759F">
        <w:rPr>
          <w:b/>
          <w:bCs/>
          <w:color w:val="FF0000"/>
          <w:u w:val="single"/>
        </w:rPr>
        <w:t xml:space="preserve">Sample Blurb for Newsletters or Bulletins </w:t>
      </w:r>
    </w:p>
    <w:p w14:paraId="36634CF5" w14:textId="30D41572" w:rsidR="004E4F96" w:rsidRPr="001167E6" w:rsidRDefault="001167E6">
      <w:pPr>
        <w:rPr>
          <w:b/>
          <w:bCs/>
        </w:rPr>
      </w:pPr>
      <w:r w:rsidRPr="001167E6">
        <w:rPr>
          <w:b/>
          <w:bCs/>
        </w:rPr>
        <w:t xml:space="preserve">Join </w:t>
      </w:r>
      <w:r w:rsidR="00050E3B">
        <w:rPr>
          <w:b/>
          <w:bCs/>
        </w:rPr>
        <w:t>U</w:t>
      </w:r>
      <w:r w:rsidRPr="001167E6">
        <w:rPr>
          <w:b/>
          <w:bCs/>
        </w:rPr>
        <w:t>s for Take Your Parent to PE Week on [</w:t>
      </w:r>
      <w:r w:rsidRPr="007A78BD">
        <w:rPr>
          <w:b/>
          <w:bCs/>
          <w:highlight w:val="yellow"/>
        </w:rPr>
        <w:t>DATE</w:t>
      </w:r>
      <w:r w:rsidR="00050E3B" w:rsidRPr="007A78BD">
        <w:rPr>
          <w:b/>
          <w:bCs/>
          <w:highlight w:val="yellow"/>
        </w:rPr>
        <w:t>(S)</w:t>
      </w:r>
      <w:r w:rsidRPr="001167E6">
        <w:rPr>
          <w:b/>
          <w:bCs/>
        </w:rPr>
        <w:t>]</w:t>
      </w:r>
    </w:p>
    <w:p w14:paraId="7849A46E" w14:textId="77777777" w:rsidR="001167E6" w:rsidRDefault="001167E6" w:rsidP="001167E6">
      <w:r>
        <w:t>[</w:t>
      </w:r>
      <w:r w:rsidRPr="00561911">
        <w:rPr>
          <w:highlight w:val="yellow"/>
        </w:rPr>
        <w:t>SCHOOL NAME</w:t>
      </w:r>
      <w:r>
        <w:t xml:space="preserve">] is participating in Take Your Parent to PE Week! </w:t>
      </w:r>
    </w:p>
    <w:p w14:paraId="3C360D3E" w14:textId="77777777" w:rsidR="001167E6" w:rsidRDefault="001167E6" w:rsidP="001167E6">
      <w:r>
        <w:t xml:space="preserve">Sponsored by the </w:t>
      </w:r>
      <w:hyperlink r:id="rId5" w:history="1">
        <w:r w:rsidRPr="00A9617D">
          <w:rPr>
            <w:rStyle w:val="Hyperlink"/>
          </w:rPr>
          <w:t>Active Schools</w:t>
        </w:r>
      </w:hyperlink>
      <w:r>
        <w:t xml:space="preserve"> movement, Take Your Parent to PE Week is a nationwide campaign that highlights the importance of physical learning in schools and helps keep parents involved in all aspects of their child’s education. </w:t>
      </w:r>
    </w:p>
    <w:p w14:paraId="00A6D1FA" w14:textId="2873130C" w:rsidR="001167E6" w:rsidRDefault="001167E6" w:rsidP="001167E6">
      <w:r>
        <w:t xml:space="preserve">We invite you to come participate in PE class to witness the fun and engaging ways we are helping your kids </w:t>
      </w:r>
      <w:r w:rsidRPr="003F33A1">
        <w:t>feel better, work together as a team, reduce anxiety</w:t>
      </w:r>
      <w:r>
        <w:t xml:space="preserve">, </w:t>
      </w:r>
      <w:r w:rsidRPr="003F33A1">
        <w:t>maintain focus in the classroom</w:t>
      </w:r>
      <w:r>
        <w:t xml:space="preserve"> and develop lifelong healthy habits. </w:t>
      </w:r>
    </w:p>
    <w:p w14:paraId="1AD21E1E" w14:textId="77777777" w:rsidR="001167E6" w:rsidRPr="008C2877" w:rsidRDefault="001167E6" w:rsidP="001167E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[</w:t>
      </w:r>
      <w:r w:rsidRPr="008C2877">
        <w:rPr>
          <w:highlight w:val="yellow"/>
        </w:rPr>
        <w:t>DATE</w:t>
      </w:r>
      <w:r>
        <w:rPr>
          <w:highlight w:val="yellow"/>
        </w:rPr>
        <w:t>]</w:t>
      </w:r>
    </w:p>
    <w:p w14:paraId="09DA2484" w14:textId="77777777" w:rsidR="001167E6" w:rsidRPr="008C2877" w:rsidRDefault="001167E6" w:rsidP="001167E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[</w:t>
      </w:r>
      <w:r w:rsidRPr="008C2877">
        <w:rPr>
          <w:highlight w:val="yellow"/>
        </w:rPr>
        <w:t>TIME</w:t>
      </w:r>
      <w:r>
        <w:rPr>
          <w:highlight w:val="yellow"/>
        </w:rPr>
        <w:t>]</w:t>
      </w:r>
    </w:p>
    <w:p w14:paraId="10B7A31A" w14:textId="77777777" w:rsidR="001167E6" w:rsidRDefault="001167E6" w:rsidP="001167E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[</w:t>
      </w:r>
      <w:r w:rsidRPr="008C2877">
        <w:rPr>
          <w:highlight w:val="yellow"/>
        </w:rPr>
        <w:t>LOCATION</w:t>
      </w:r>
      <w:r>
        <w:rPr>
          <w:highlight w:val="yellow"/>
        </w:rPr>
        <w:t>]</w:t>
      </w:r>
    </w:p>
    <w:p w14:paraId="6FF8CEAF" w14:textId="1CB105C5" w:rsidR="001167E6" w:rsidRDefault="001167E6" w:rsidP="001167E6">
      <w:r>
        <w:t>Check out</w:t>
      </w:r>
      <w:r w:rsidRPr="00F766DA">
        <w:t xml:space="preserve"> www.activeschoolsus.org/pe-week</w:t>
      </w:r>
      <w:r>
        <w:t xml:space="preserve"> for more information</w:t>
      </w:r>
      <w:r w:rsidR="005C0DD2">
        <w:t xml:space="preserve">, including a </w:t>
      </w:r>
      <w:hyperlink r:id="rId6" w:history="1">
        <w:r w:rsidR="005C0DD2" w:rsidRPr="005C0DD2">
          <w:rPr>
            <w:rStyle w:val="Hyperlink"/>
          </w:rPr>
          <w:t>toolkit for parents</w:t>
        </w:r>
      </w:hyperlink>
      <w:r w:rsidR="005C0DD2">
        <w:t>,</w:t>
      </w:r>
      <w:r>
        <w:t xml:space="preserve"> and once you’re here, be sure </w:t>
      </w:r>
      <w:r w:rsidRPr="008C2877">
        <w:t>to tag #</w:t>
      </w:r>
      <w:proofErr w:type="spellStart"/>
      <w:r w:rsidRPr="008C2877">
        <w:t>ParentsLovePE</w:t>
      </w:r>
      <w:proofErr w:type="spellEnd"/>
      <w:r>
        <w:t xml:space="preserve"> and @</w:t>
      </w:r>
      <w:proofErr w:type="spellStart"/>
      <w:r>
        <w:t>ActiveSchoolsUS</w:t>
      </w:r>
      <w:proofErr w:type="spellEnd"/>
      <w:r w:rsidRPr="008C2877">
        <w:t xml:space="preserve"> to share the fun!</w:t>
      </w:r>
    </w:p>
    <w:p w14:paraId="696B369E" w14:textId="2AE63AE6" w:rsidR="001167E6" w:rsidRDefault="001167E6" w:rsidP="001167E6">
      <w:r w:rsidRPr="001167E6">
        <w:rPr>
          <w:highlight w:val="yellow"/>
        </w:rPr>
        <w:t>[RSVP/REGISTRATION INFO]</w:t>
      </w:r>
    </w:p>
    <w:p w14:paraId="23294127" w14:textId="4C17D419" w:rsidR="001167E6" w:rsidRDefault="001167E6" w:rsidP="001167E6">
      <w:r>
        <w:rPr>
          <w:highlight w:val="yellow"/>
        </w:rPr>
        <w:br/>
      </w:r>
      <w:bookmarkStart w:id="0" w:name="_GoBack"/>
      <w:bookmarkEnd w:id="0"/>
    </w:p>
    <w:sectPr w:rsidR="001167E6" w:rsidSect="00116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95A3F"/>
    <w:multiLevelType w:val="hybridMultilevel"/>
    <w:tmpl w:val="C04E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E6"/>
    <w:rsid w:val="00050E3B"/>
    <w:rsid w:val="00077925"/>
    <w:rsid w:val="001167E6"/>
    <w:rsid w:val="001C6228"/>
    <w:rsid w:val="00206F69"/>
    <w:rsid w:val="0026793F"/>
    <w:rsid w:val="00275A40"/>
    <w:rsid w:val="002D4924"/>
    <w:rsid w:val="003E1FE6"/>
    <w:rsid w:val="004625C7"/>
    <w:rsid w:val="00467476"/>
    <w:rsid w:val="004E4F96"/>
    <w:rsid w:val="004F36B4"/>
    <w:rsid w:val="00596CB3"/>
    <w:rsid w:val="005C0DD2"/>
    <w:rsid w:val="005F0B44"/>
    <w:rsid w:val="006275AE"/>
    <w:rsid w:val="0064066B"/>
    <w:rsid w:val="00642E7E"/>
    <w:rsid w:val="00643923"/>
    <w:rsid w:val="006B6460"/>
    <w:rsid w:val="00767194"/>
    <w:rsid w:val="0077759F"/>
    <w:rsid w:val="007A78BD"/>
    <w:rsid w:val="007F6A1D"/>
    <w:rsid w:val="008658D6"/>
    <w:rsid w:val="00955AB1"/>
    <w:rsid w:val="009743FA"/>
    <w:rsid w:val="00987267"/>
    <w:rsid w:val="00996593"/>
    <w:rsid w:val="00A758C7"/>
    <w:rsid w:val="00AB75DD"/>
    <w:rsid w:val="00AC631D"/>
    <w:rsid w:val="00B314E3"/>
    <w:rsid w:val="00BA48D6"/>
    <w:rsid w:val="00BE5E69"/>
    <w:rsid w:val="00C97B87"/>
    <w:rsid w:val="00D1221E"/>
    <w:rsid w:val="00E812E6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76C0"/>
  <w15:chartTrackingRefBased/>
  <w15:docId w15:val="{730ABA96-D5BF-4D56-8652-99A9F5C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schoolsus.org/pe-week/parent-toolkit" TargetMode="External"/><Relationship Id="rId5" Type="http://schemas.openxmlformats.org/officeDocument/2006/relationships/hyperlink" Target="https://www.activeschool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5</cp:revision>
  <dcterms:created xsi:type="dcterms:W3CDTF">2019-07-26T18:55:00Z</dcterms:created>
  <dcterms:modified xsi:type="dcterms:W3CDTF">2019-07-26T19:41:00Z</dcterms:modified>
</cp:coreProperties>
</file>